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82F" w:rsidRPr="00D838DD" w:rsidRDefault="005B682F" w:rsidP="005B682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B682F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proofErr w:type="gramStart"/>
      <w:r w:rsidRPr="00D838DD">
        <w:rPr>
          <w:rFonts w:eastAsia="Times New Roman" w:cs="Times New Roman"/>
          <w:b/>
          <w:bCs/>
          <w:color w:val="000000"/>
          <w:sz w:val="40"/>
          <w:szCs w:val="40"/>
        </w:rPr>
        <w:t>Petition under Section 439 (2) of Cr. P. C.</w:t>
      </w:r>
      <w:proofErr w:type="gramEnd"/>
      <w:r w:rsidRPr="00D838DD">
        <w:rPr>
          <w:rFonts w:eastAsia="Times New Roman" w:cs="Times New Roman"/>
          <w:b/>
          <w:bCs/>
          <w:color w:val="000000"/>
          <w:sz w:val="40"/>
          <w:szCs w:val="40"/>
        </w:rPr>
        <w:t> </w:t>
      </w:r>
    </w:p>
    <w:p w:rsidR="005B682F" w:rsidRPr="00D838DD" w:rsidRDefault="005B682F" w:rsidP="005B682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B682F" w:rsidRPr="001221B2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221B2">
        <w:rPr>
          <w:rFonts w:eastAsia="Times New Roman" w:cs="Times New Roman"/>
          <w:bCs/>
          <w:color w:val="000000"/>
          <w:shd w:val="clear" w:color="auto" w:fill="FFFFFF"/>
        </w:rPr>
        <w:t>IN THE HON'BLE HIGH C</w:t>
      </w:r>
      <w:r w:rsidR="005A153E" w:rsidRPr="001221B2">
        <w:rPr>
          <w:rFonts w:eastAsia="Times New Roman" w:cs="Times New Roman"/>
          <w:bCs/>
          <w:color w:val="000000"/>
          <w:shd w:val="clear" w:color="auto" w:fill="FFFFFF"/>
        </w:rPr>
        <w:t>OURT OF …………………….</w:t>
      </w:r>
    </w:p>
    <w:p w:rsidR="005B682F" w:rsidRPr="001221B2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</w:rPr>
      </w:pPr>
    </w:p>
    <w:p w:rsidR="005B682F" w:rsidRPr="001221B2" w:rsidRDefault="005A153E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221B2">
        <w:rPr>
          <w:rFonts w:eastAsia="Times New Roman" w:cs="Times New Roman"/>
          <w:bCs/>
          <w:color w:val="000000"/>
          <w:shd w:val="clear" w:color="auto" w:fill="FFFFFF"/>
        </w:rPr>
        <w:t>Cr. M. P. (M): ______ of 20</w:t>
      </w:r>
      <w:proofErr w:type="gramStart"/>
      <w:r w:rsidRPr="001221B2">
        <w:rPr>
          <w:rFonts w:eastAsia="Times New Roman" w:cs="Times New Roman"/>
          <w:bCs/>
          <w:color w:val="000000"/>
          <w:shd w:val="clear" w:color="auto" w:fill="FFFFFF"/>
        </w:rPr>
        <w:t>..</w:t>
      </w:r>
      <w:proofErr w:type="gramEnd"/>
    </w:p>
    <w:p w:rsidR="005B682F" w:rsidRPr="001221B2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5B682F" w:rsidRPr="001221B2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1221B2">
        <w:rPr>
          <w:rFonts w:eastAsia="Times New Roman" w:cs="Times New Roman"/>
          <w:bCs/>
          <w:color w:val="000000"/>
          <w:shd w:val="clear" w:color="auto" w:fill="FFFFFF"/>
        </w:rPr>
        <w:t>MEMO OF PARTIES</w:t>
      </w: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221B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r w:rsidR="00D300C6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  <w:r w:rsidR="00D300C6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Petitioner </w:t>
      </w: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5B682F" w:rsidRPr="00D838DD" w:rsidRDefault="005B682F" w:rsidP="00D838D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300C6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  <w:r w:rsidR="00D300C6" w:rsidRPr="00D838DD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Respondents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Petition under Section 439 (2) of Cr. P. C. read with Section 482 of Criminal Procedure Code for cancellation of bail granted to the respondent No. ___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___ </w:t>
      </w:r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by</w:t>
      </w:r>
      <w:proofErr w:type="gram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the Ld. 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________ in Bail Applic</w:t>
      </w:r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>ation No. ______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>__. </w:t>
      </w:r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br/>
        <w:t>…………………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Petitioner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______ Through, Advocate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Respectfully  </w:t>
      </w:r>
      <w:proofErr w:type="gramEnd"/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1. That ________ </w:t>
      </w: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D838D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/>
        <w:t>IN THE HON'BLE HIGH C</w:t>
      </w:r>
      <w:r w:rsidR="005A153E" w:rsidRPr="00D838D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OURT OF ……………………….</w:t>
      </w: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</w:rPr>
      </w:pP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C</w:t>
      </w:r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>r. M. P. (M) No.</w:t>
      </w:r>
      <w:proofErr w:type="gramEnd"/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>:_</w:t>
      </w:r>
      <w:proofErr w:type="gramEnd"/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>_____ of 20..</w:t>
      </w: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……………………….</w:t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…………………………………..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Petitioner </w:t>
      </w: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Respondents </w:t>
      </w: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t>Affidavit in support of Petition under Section 439 (2) read with Section 482 of Cr. P. C.</w:t>
      </w:r>
    </w:p>
    <w:p w:rsidR="005B682F" w:rsidRPr="00D838DD" w:rsidRDefault="005B682F" w:rsidP="00D838D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I, ___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__</w:t>
      </w:r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_ ,</w:t>
      </w:r>
      <w:proofErr w:type="gram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do hereby solemnly affirm and declare as under:-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That the accompanying petition has been prepared under my instructions.</w:t>
      </w:r>
      <w:proofErr w:type="gramEnd"/>
      <w:r w:rsidRPr="00D838D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That the contents of </w:t>
      </w:r>
      <w:proofErr w:type="spell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paras</w:t>
      </w:r>
      <w:proofErr w:type="spell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1 </w:t>
      </w:r>
      <w:proofErr w:type="spell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to</w:t>
      </w:r>
      <w:proofErr w:type="spell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_______ of the accompanying petition are correct and true to the best of my knowledge.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3. That I further solemnly affirm and declare that this affidavit of mine is correct and true, no part of it is false and nothing material has been concealed t</w:t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t>herein. </w:t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br/>
        <w:t>Affirmed at 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="009523F8" w:rsidRPr="00D838DD">
        <w:rPr>
          <w:rFonts w:eastAsia="Times New Roman" w:cs="Times New Roman"/>
          <w:bCs/>
          <w:color w:val="000000"/>
          <w:shd w:val="clear" w:color="auto" w:fill="FFFFFF"/>
        </w:rPr>
        <w:t>…..</w:t>
      </w:r>
      <w:bookmarkStart w:id="0" w:name="_GoBack"/>
      <w:bookmarkEnd w:id="0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this</w:t>
      </w:r>
      <w:proofErr w:type="gram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the &amp;_____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_____________.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_ . Deponent </w:t>
      </w:r>
    </w:p>
    <w:p w:rsidR="00D838DD" w:rsidRDefault="00D838DD" w:rsidP="005B682F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838DD" w:rsidRDefault="00D838DD" w:rsidP="005B682F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838DD" w:rsidRDefault="00D838DD" w:rsidP="005B682F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838DD" w:rsidRDefault="00D838DD" w:rsidP="005B682F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D838DD" w:rsidRDefault="00D838DD" w:rsidP="005B682F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D838D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lastRenderedPageBreak/>
        <w:t>IN THE HON'BLE HIGH C</w:t>
      </w:r>
      <w:r w:rsidR="005A153E" w:rsidRPr="00D838DD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OURT OF …………………………….</w:t>
      </w: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5B682F" w:rsidRPr="001221B2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1221B2">
        <w:rPr>
          <w:rFonts w:eastAsia="Times New Roman" w:cs="Times New Roman"/>
          <w:bCs/>
          <w:color w:val="000000"/>
          <w:shd w:val="clear" w:color="auto" w:fill="FFFFFF"/>
        </w:rPr>
        <w:t>Cr. M. P. (M) No.</w:t>
      </w:r>
      <w:proofErr w:type="gramEnd"/>
      <w:r w:rsidRPr="001221B2">
        <w:rPr>
          <w:rFonts w:eastAsia="Times New Roman" w:cs="Times New Roman"/>
          <w:bCs/>
          <w:color w:val="000000"/>
          <w:shd w:val="clear" w:color="auto" w:fill="FFFFFF"/>
        </w:rPr>
        <w:t xml:space="preserve"> : ______ o</w:t>
      </w:r>
      <w:r w:rsidR="005A153E" w:rsidRPr="001221B2">
        <w:rPr>
          <w:rFonts w:eastAsia="Times New Roman" w:cs="Times New Roman"/>
          <w:bCs/>
          <w:color w:val="000000"/>
          <w:shd w:val="clear" w:color="auto" w:fill="FFFFFF"/>
        </w:rPr>
        <w:t>f 20……….</w:t>
      </w:r>
    </w:p>
    <w:p w:rsidR="005B682F" w:rsidRPr="00D838DD" w:rsidRDefault="005B682F" w:rsidP="005B682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1221B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523F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9523F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9523F8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D300C6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……………………….</w:t>
      </w:r>
      <w:r w:rsidR="00D300C6"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Petitioner </w:t>
      </w: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5B682F" w:rsidRPr="00D838DD" w:rsidRDefault="00D300C6" w:rsidP="005B682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</w:t>
      </w:r>
      <w:r w:rsidR="00D838DD">
        <w:rPr>
          <w:rFonts w:eastAsia="Times New Roman" w:cs="Times New Roman"/>
          <w:bCs/>
          <w:color w:val="000000"/>
          <w:shd w:val="clear" w:color="auto" w:fill="FFFFFF"/>
        </w:rPr>
        <w:t>……………………….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..</w:t>
      </w:r>
      <w:r w:rsidR="005B682F" w:rsidRPr="00D838DD">
        <w:rPr>
          <w:rFonts w:eastAsia="Times New Roman" w:cs="Times New Roman"/>
          <w:bCs/>
          <w:color w:val="000000"/>
          <w:shd w:val="clear" w:color="auto" w:fill="FFFFFF"/>
        </w:rPr>
        <w:t>Respondents </w:t>
      </w:r>
    </w:p>
    <w:p w:rsidR="00D838DD" w:rsidRDefault="00D838DD" w:rsidP="005B682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5B682F" w:rsidRPr="00D838DD" w:rsidRDefault="005B682F" w:rsidP="005B682F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D838DD">
        <w:rPr>
          <w:rFonts w:eastAsia="Times New Roman" w:cs="Times New Roman"/>
          <w:b/>
          <w:bCs/>
          <w:color w:val="000000"/>
          <w:shd w:val="clear" w:color="auto" w:fill="FFFFFF"/>
        </w:rPr>
        <w:t>INDEX</w:t>
      </w:r>
    </w:p>
    <w:p w:rsidR="00C47D43" w:rsidRPr="00D838DD" w:rsidRDefault="005B682F" w:rsidP="005B682F">
      <w:r w:rsidRPr="00D838DD">
        <w:rPr>
          <w:rFonts w:eastAsia="Times New Roman" w:cs="Times New Roman"/>
          <w:b/>
          <w:bCs/>
          <w:color w:val="000000"/>
          <w:shd w:val="clear" w:color="auto" w:fill="FFFFFF"/>
        </w:rPr>
        <w:br/>
      </w:r>
      <w:proofErr w:type="spellStart"/>
      <w:proofErr w:type="gram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Sl</w:t>
      </w:r>
      <w:proofErr w:type="spellEnd"/>
      <w:proofErr w:type="gram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No </w:t>
      </w:r>
      <w:proofErr w:type="spellStart"/>
      <w:r w:rsidRPr="00D838DD">
        <w:rPr>
          <w:rFonts w:eastAsia="Times New Roman" w:cs="Times New Roman"/>
          <w:bCs/>
          <w:color w:val="000000"/>
          <w:shd w:val="clear" w:color="auto" w:fill="FFFFFF"/>
        </w:rPr>
        <w:t>Annx</w:t>
      </w:r>
      <w:proofErr w:type="spellEnd"/>
      <w:r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 Particulars of Documents Pages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1 Opening Sheet 1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2 Memo of Parties 2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3 Grounds of Appeal 3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4 Impugned Order 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 xml:space="preserve">5 Power of </w:t>
      </w:r>
      <w:proofErr w:type="spellStart"/>
      <w:r w:rsidR="005A153E" w:rsidRPr="00D838DD">
        <w:rPr>
          <w:rFonts w:eastAsia="Times New Roman" w:cs="Times New Roman"/>
          <w:bCs/>
          <w:color w:val="000000"/>
          <w:shd w:val="clear" w:color="auto" w:fill="FFFFFF"/>
        </w:rPr>
        <w:t>Attorne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t>Petitioner</w:t>
      </w:r>
      <w:proofErr w:type="spellEnd"/>
      <w:r w:rsidRPr="00D838D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38DD">
        <w:rPr>
          <w:rFonts w:eastAsia="Times New Roman" w:cs="Times New Roman"/>
          <w:bCs/>
          <w:color w:val="000000"/>
          <w:shd w:val="clear" w:color="auto" w:fill="FFFFFF"/>
        </w:rPr>
        <w:br/>
        <w:t>______ Through, Advocate </w:t>
      </w:r>
    </w:p>
    <w:sectPr w:rsidR="00C47D43" w:rsidRPr="00D838DD" w:rsidSect="00562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682F"/>
    <w:rsid w:val="001221B2"/>
    <w:rsid w:val="00562CB6"/>
    <w:rsid w:val="005769D7"/>
    <w:rsid w:val="005A153E"/>
    <w:rsid w:val="005B682F"/>
    <w:rsid w:val="009523F8"/>
    <w:rsid w:val="00C47D43"/>
    <w:rsid w:val="00D300C6"/>
    <w:rsid w:val="00D8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9</cp:revision>
  <dcterms:created xsi:type="dcterms:W3CDTF">2018-02-28T14:46:00Z</dcterms:created>
  <dcterms:modified xsi:type="dcterms:W3CDTF">2018-09-11T02:06:00Z</dcterms:modified>
</cp:coreProperties>
</file>